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32646F58" w:rsidR="006E0D5F" w:rsidRPr="00741955" w:rsidRDefault="00F620E0"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__</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76213736" w:rsidR="006E0D5F" w:rsidRPr="00741955" w:rsidRDefault="006E0D5F" w:rsidP="006E0D5F">
      <w:pPr>
        <w:spacing w:line="276" w:lineRule="auto"/>
        <w:jc w:val="center"/>
        <w:rPr>
          <w:rFonts w:ascii="Century" w:hAnsi="Century"/>
          <w:b/>
          <w:sz w:val="36"/>
          <w:szCs w:val="36"/>
          <w:lang w:val="uk-UA"/>
        </w:rPr>
      </w:pPr>
      <w:r w:rsidRPr="00741955">
        <w:rPr>
          <w:rFonts w:ascii="Century" w:hAnsi="Century"/>
          <w:b/>
          <w:sz w:val="36"/>
          <w:szCs w:val="36"/>
          <w:lang w:val="uk-UA"/>
        </w:rPr>
        <w:t xml:space="preserve">РІШЕННЯ № </w:t>
      </w:r>
      <w:r w:rsidR="00F620E0">
        <w:rPr>
          <w:rFonts w:ascii="Century" w:hAnsi="Century"/>
          <w:b/>
          <w:sz w:val="36"/>
          <w:szCs w:val="36"/>
          <w:lang w:val="uk-UA"/>
        </w:rPr>
        <w:t>25/__-____</w:t>
      </w:r>
    </w:p>
    <w:p w14:paraId="4A93B095" w14:textId="0E61B9BC"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7E4291">
        <w:rPr>
          <w:rFonts w:ascii="Century" w:hAnsi="Century"/>
          <w:sz w:val="28"/>
          <w:szCs w:val="28"/>
          <w:lang w:val="uk-UA"/>
        </w:rPr>
        <w:t>21 серпня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r w:rsidRPr="005547A2">
        <w:rPr>
          <w:rFonts w:ascii="Century" w:eastAsia="Helvetica Neue" w:hAnsi="Century" w:cs="Helvetica Neue"/>
          <w:sz w:val="28"/>
          <w:szCs w:val="28"/>
          <w:lang w:val="uk-UA"/>
        </w:rPr>
        <w:t>Внести зміни в «Напрями діяльності та заходи програми»</w:t>
      </w:r>
      <w:r>
        <w:rPr>
          <w:rFonts w:ascii="Century" w:eastAsia="Helvetica Neue" w:hAnsi="Century" w:cs="Helvetica Neue"/>
          <w:sz w:val="28"/>
          <w:szCs w:val="28"/>
          <w:lang w:val="uk-UA"/>
        </w:rPr>
        <w:t>:</w:t>
      </w:r>
    </w:p>
    <w:p w14:paraId="11F3426E" w14:textId="2957FB4C"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7E4291">
        <w:rPr>
          <w:rFonts w:ascii="Century" w:hAnsi="Century"/>
          <w:sz w:val="28"/>
          <w:szCs w:val="28"/>
          <w:lang w:val="uk-UA"/>
        </w:rPr>
        <w:t>100 000</w:t>
      </w:r>
      <w:r w:rsidR="00A40E0E" w:rsidRPr="00A40E0E">
        <w:rPr>
          <w:rFonts w:ascii="Century" w:hAnsi="Century"/>
          <w:sz w:val="28"/>
          <w:szCs w:val="28"/>
          <w:lang w:val="uk-UA"/>
        </w:rPr>
        <w:t xml:space="preserve">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600DA1">
        <w:rPr>
          <w:rFonts w:ascii="Century" w:hAnsi="Century"/>
          <w:sz w:val="28"/>
          <w:szCs w:val="28"/>
          <w:lang w:val="uk-UA"/>
        </w:rPr>
        <w:t>146 114</w:t>
      </w:r>
      <w:r w:rsidR="00B86B2B">
        <w:rPr>
          <w:rFonts w:ascii="Century" w:hAnsi="Century"/>
          <w:sz w:val="28"/>
          <w:szCs w:val="28"/>
          <w:lang w:val="uk-UA"/>
        </w:rPr>
        <w:t xml:space="preserve">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053C6E95"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A40E0E">
        <w:rPr>
          <w:rFonts w:ascii="Century" w:hAnsi="Century"/>
          <w:sz w:val="28"/>
          <w:szCs w:val="28"/>
          <w:lang w:val="uk-UA"/>
        </w:rPr>
        <w:t>1</w:t>
      </w:r>
      <w:r w:rsidR="007E4291">
        <w:rPr>
          <w:rFonts w:ascii="Century" w:hAnsi="Century"/>
          <w:sz w:val="28"/>
          <w:szCs w:val="28"/>
          <w:lang w:val="uk-UA"/>
        </w:rPr>
        <w:t>00 000</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7E4291">
        <w:rPr>
          <w:rFonts w:ascii="Century" w:hAnsi="Century"/>
          <w:sz w:val="28"/>
          <w:szCs w:val="28"/>
          <w:lang w:val="uk-UA"/>
        </w:rPr>
        <w:t>2</w:t>
      </w:r>
      <w:r w:rsidR="00A40E0E" w:rsidRPr="00A40E0E">
        <w:rPr>
          <w:rFonts w:ascii="Century" w:hAnsi="Century"/>
          <w:sz w:val="28"/>
          <w:szCs w:val="28"/>
          <w:lang w:val="uk-UA"/>
        </w:rPr>
        <w:t>65</w:t>
      </w:r>
      <w:r w:rsidR="00A40E0E">
        <w:rPr>
          <w:rFonts w:ascii="Century" w:hAnsi="Century"/>
          <w:sz w:val="28"/>
          <w:szCs w:val="28"/>
          <w:lang w:val="uk-UA"/>
        </w:rPr>
        <w:t> </w:t>
      </w:r>
      <w:r w:rsidR="00A40E0E" w:rsidRPr="00A40E0E">
        <w:rPr>
          <w:rFonts w:ascii="Century" w:hAnsi="Century"/>
          <w:sz w:val="28"/>
          <w:szCs w:val="28"/>
          <w:lang w:val="uk-UA"/>
        </w:rPr>
        <w:t>62</w:t>
      </w:r>
      <w:r w:rsidR="00992973">
        <w:rPr>
          <w:rFonts w:ascii="Century" w:hAnsi="Century"/>
          <w:sz w:val="28"/>
          <w:szCs w:val="28"/>
          <w:lang w:val="uk-UA"/>
        </w:rPr>
        <w:t>1</w:t>
      </w:r>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r w:rsidR="0021748E">
        <w:rPr>
          <w:rFonts w:ascii="Century" w:hAnsi="Century"/>
          <w:sz w:val="28"/>
          <w:szCs w:val="28"/>
          <w:lang w:val="uk-UA"/>
        </w:rPr>
        <w:t>гол.</w:t>
      </w:r>
      <w:r w:rsidR="009E7A59">
        <w:rPr>
          <w:rFonts w:ascii="Century" w:hAnsi="Century"/>
          <w:sz w:val="28"/>
          <w:szCs w:val="28"/>
          <w:lang w:val="uk-UA"/>
        </w:rPr>
        <w:t>В.Пуцило)</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r w:rsidR="0021748E">
        <w:rPr>
          <w:rFonts w:ascii="Century" w:hAnsi="Century"/>
          <w:sz w:val="28"/>
          <w:szCs w:val="28"/>
          <w:lang w:val="uk-UA"/>
        </w:rPr>
        <w:t>гол.</w:t>
      </w:r>
      <w:r w:rsidR="00CF7761" w:rsidRPr="00741955">
        <w:rPr>
          <w:rFonts w:ascii="Century" w:hAnsi="Century"/>
          <w:sz w:val="28"/>
          <w:szCs w:val="28"/>
          <w:lang w:val="uk-UA"/>
        </w:rPr>
        <w:t>І.Мєскало</w:t>
      </w:r>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2BC0440C" w:rsidR="00741955" w:rsidRPr="00741955" w:rsidRDefault="006E4C4D" w:rsidP="00741955">
      <w:pPr>
        <w:pStyle w:val="a8"/>
        <w:spacing w:before="0" w:after="0"/>
        <w:ind w:left="5245"/>
        <w:jc w:val="left"/>
        <w:rPr>
          <w:rFonts w:ascii="Century" w:hAnsi="Century"/>
          <w:b w:val="0"/>
          <w:bCs/>
          <w:sz w:val="28"/>
          <w:szCs w:val="28"/>
        </w:rPr>
      </w:pPr>
      <w:r>
        <w:rPr>
          <w:rFonts w:ascii="Century" w:hAnsi="Century"/>
          <w:b w:val="0"/>
          <w:bCs/>
          <w:sz w:val="28"/>
          <w:szCs w:val="28"/>
        </w:rPr>
        <w:t>__</w:t>
      </w:r>
      <w:r w:rsidR="00741955" w:rsidRPr="00741955">
        <w:rPr>
          <w:rFonts w:ascii="Century" w:hAnsi="Century"/>
          <w:b w:val="0"/>
          <w:bCs/>
          <w:sz w:val="28"/>
          <w:szCs w:val="28"/>
        </w:rPr>
        <w:t>.0</w:t>
      </w:r>
      <w:r w:rsidR="00572A21">
        <w:rPr>
          <w:rFonts w:ascii="Century" w:hAnsi="Century"/>
          <w:b w:val="0"/>
          <w:bCs/>
          <w:sz w:val="28"/>
          <w:szCs w:val="28"/>
        </w:rPr>
        <w:t>8</w:t>
      </w:r>
      <w:r w:rsidR="00741955" w:rsidRPr="00741955">
        <w:rPr>
          <w:rFonts w:ascii="Century" w:hAnsi="Century"/>
          <w:b w:val="0"/>
          <w:bCs/>
          <w:sz w:val="28"/>
          <w:szCs w:val="28"/>
        </w:rPr>
        <w:t>.202</w:t>
      </w:r>
      <w:r>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___________</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Співрозробники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Гродоцької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02F9A573" w:rsidR="003E2255" w:rsidRPr="004B4054" w:rsidRDefault="00600DA1" w:rsidP="003E2255">
            <w:pPr>
              <w:ind w:left="155"/>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3C084725" w:rsidR="003E2255" w:rsidRPr="004B4054" w:rsidRDefault="00600DA1" w:rsidP="003E2255">
            <w:pPr>
              <w:ind w:left="173"/>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0170DDED" w:rsidR="003E2255" w:rsidRPr="004B4054" w:rsidRDefault="00600DA1" w:rsidP="003E2255">
            <w:pPr>
              <w:ind w:left="155"/>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7DC13FA8" w:rsidR="003E2255" w:rsidRPr="004B4054" w:rsidRDefault="00600DA1" w:rsidP="003E2255">
            <w:pPr>
              <w:ind w:left="173"/>
              <w:rPr>
                <w:rFonts w:ascii="Century" w:hAnsi="Century"/>
                <w:sz w:val="26"/>
                <w:szCs w:val="26"/>
                <w:lang w:val="uk-UA"/>
              </w:rPr>
            </w:pPr>
            <w:r>
              <w:rPr>
                <w:rFonts w:ascii="Century" w:hAnsi="Century"/>
                <w:sz w:val="26"/>
                <w:szCs w:val="26"/>
                <w:lang w:val="uk-UA"/>
              </w:rPr>
              <w:t>659,6</w:t>
            </w:r>
            <w:r w:rsidR="00171D3C">
              <w:rPr>
                <w:rFonts w:ascii="Century" w:hAnsi="Century"/>
                <w:sz w:val="26"/>
                <w:szCs w:val="26"/>
                <w:lang w:val="uk-UA"/>
              </w:rPr>
              <w:t>55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відеонагляду,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шт, Дроздовичі - 5шт, Мшана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відеонагляду</w:t>
      </w:r>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млн.грн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т.ч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відеореєстраторів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збої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3E2255"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1B8E06B9"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56A16135"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r>
      <w:tr w:rsidR="003E2255"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1BCDE0CD"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6B5003B3" w:rsidR="003E2255" w:rsidRPr="00FB69DD" w:rsidRDefault="00600DA1" w:rsidP="003E2255">
            <w:pPr>
              <w:ind w:hanging="64"/>
              <w:jc w:val="center"/>
              <w:rPr>
                <w:rFonts w:ascii="Century" w:hAnsi="Century"/>
                <w:sz w:val="28"/>
                <w:szCs w:val="28"/>
                <w:lang w:val="uk-UA"/>
              </w:rPr>
            </w:pPr>
            <w:r>
              <w:rPr>
                <w:rFonts w:ascii="Century" w:hAnsi="Century"/>
                <w:sz w:val="26"/>
                <w:szCs w:val="26"/>
                <w:lang w:val="uk-UA"/>
              </w:rPr>
              <w:t>659,6</w:t>
            </w:r>
            <w:r w:rsidR="00C81DC5">
              <w:rPr>
                <w:rFonts w:ascii="Century" w:hAnsi="Century"/>
                <w:sz w:val="26"/>
                <w:szCs w:val="26"/>
                <w:lang w:val="uk-UA"/>
              </w:rPr>
              <w:t>55</w:t>
            </w:r>
            <w:bookmarkStart w:id="12" w:name="_GoBack"/>
            <w:bookmarkEnd w:id="12"/>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привентивних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оперативно </w:t>
      </w:r>
      <w:r w:rsidRPr="000916DF">
        <w:rPr>
          <w:rFonts w:ascii="Century" w:hAnsi="Century"/>
          <w:sz w:val="28"/>
          <w:szCs w:val="28"/>
          <w:lang w:val="uk-UA"/>
        </w:rPr>
        <w:lastRenderedPageBreak/>
        <w:t>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т.п.;</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3" w:name="bookmark1"/>
      <w:bookmarkEnd w:id="13"/>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6E0D5F">
          <w:pgSz w:w="11906" w:h="16838"/>
          <w:pgMar w:top="1134" w:right="567" w:bottom="1134" w:left="1701" w:header="708" w:footer="708" w:gutter="0"/>
          <w:cols w:space="708"/>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Орієнтовні обсяги фінансування (вартість), тис.грн, в т.ч.:</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Здійснювати роз’яснювальні та освітньо-виховні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“Міське комунальне господарство”</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8DE9" w14:textId="2E1FEF5F" w:rsidR="00D3311D" w:rsidRPr="00D3311D" w:rsidRDefault="005450AA" w:rsidP="00D3311D">
            <w:pPr>
              <w:rPr>
                <w:rFonts w:ascii="Century" w:hAnsi="Century"/>
                <w:lang w:val="uk-UA"/>
              </w:rPr>
            </w:pPr>
            <w:r>
              <w:rPr>
                <w:rFonts w:ascii="Century" w:hAnsi="Century"/>
                <w:lang w:val="uk-UA"/>
              </w:rPr>
              <w:t>146,114</w:t>
            </w:r>
          </w:p>
          <w:p w14:paraId="5AEA790C" w14:textId="27B776E1" w:rsidR="00D3311D" w:rsidRPr="00F2532B" w:rsidRDefault="00D3311D" w:rsidP="00D3311D">
            <w:pPr>
              <w:rPr>
                <w:rFonts w:ascii="Century" w:hAnsi="Century"/>
                <w:lang w:val="en-US"/>
              </w:rPr>
            </w:pPr>
          </w:p>
          <w:p w14:paraId="5FE06C0D" w14:textId="3A5F79EC" w:rsidR="00D3311D" w:rsidRDefault="00F2532B" w:rsidP="00F2532B">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13AB6A31" w14:textId="0CB9DB3E" w:rsidR="00C0179B" w:rsidRPr="005450AA" w:rsidRDefault="00942AEE" w:rsidP="005450AA">
            <w:pPr>
              <w:jc w:val="center"/>
              <w:rPr>
                <w:rFonts w:ascii="Century" w:hAnsi="Century"/>
                <w:lang w:val="uk-UA"/>
              </w:rPr>
            </w:pPr>
            <w:r>
              <w:rPr>
                <w:rFonts w:ascii="Century" w:hAnsi="Century"/>
                <w:lang w:val="uk-UA"/>
              </w:rPr>
              <w:t>16,2</w:t>
            </w:r>
          </w:p>
          <w:p w14:paraId="448BA032" w14:textId="24A037E3" w:rsidR="00D3311D" w:rsidRPr="00F2532B" w:rsidRDefault="004C7138" w:rsidP="00D3311D">
            <w:pPr>
              <w:rPr>
                <w:rFonts w:ascii="Century" w:hAnsi="Century"/>
                <w:lang w:val="uk-UA"/>
              </w:rPr>
            </w:pPr>
            <w:r>
              <w:rPr>
                <w:rFonts w:ascii="Century" w:hAnsi="Century"/>
                <w:lang w:val="uk-UA"/>
              </w:rPr>
              <w:t>1</w:t>
            </w:r>
            <w:r w:rsidR="00D3311D" w:rsidRPr="00F2532B">
              <w:rPr>
                <w:rFonts w:ascii="Century" w:hAnsi="Century"/>
                <w:lang w:val="uk-UA"/>
              </w:rPr>
              <w:t>29,914</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заторових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Своєчасне виявлення та реагування на правопорушення, встановлення осіб, які їх вчинили, оперативне усунення заторових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“Міське комунальне господарство”</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38805" w14:textId="54CDB1F0" w:rsidR="009B4C45" w:rsidRPr="002B073C" w:rsidRDefault="004C7138" w:rsidP="002C50FC">
            <w:pPr>
              <w:jc w:val="center"/>
              <w:rPr>
                <w:rFonts w:ascii="Century" w:hAnsi="Century"/>
                <w:lang w:val="en-US"/>
              </w:rPr>
            </w:pPr>
            <w:r>
              <w:rPr>
                <w:rFonts w:ascii="Century" w:hAnsi="Century"/>
                <w:lang w:val="uk-UA"/>
              </w:rPr>
              <w:t>2</w:t>
            </w:r>
            <w:r w:rsidR="002E6E80" w:rsidRPr="00F2532B">
              <w:rPr>
                <w:rFonts w:ascii="Century" w:hAnsi="Century"/>
                <w:lang w:val="uk-UA"/>
              </w:rPr>
              <w:t>65</w:t>
            </w:r>
            <w:r w:rsidR="00C47D52" w:rsidRPr="00F2532B">
              <w:rPr>
                <w:rFonts w:ascii="Century" w:hAnsi="Century"/>
                <w:lang w:val="uk-UA"/>
              </w:rPr>
              <w:t>,</w:t>
            </w:r>
            <w:r w:rsidR="002E6E80" w:rsidRPr="00F2532B">
              <w:rPr>
                <w:rFonts w:ascii="Century" w:hAnsi="Century"/>
                <w:lang w:val="uk-UA"/>
              </w:rPr>
              <w:t>62</w:t>
            </w:r>
            <w:r w:rsidR="002B073C">
              <w:rPr>
                <w:rFonts w:ascii="Century" w:hAnsi="Century"/>
                <w:lang w:val="en-US"/>
              </w:rPr>
              <w:t>1</w:t>
            </w:r>
          </w:p>
          <w:p w14:paraId="53E46E34" w14:textId="3AB4FB90" w:rsidR="00D3311D" w:rsidRPr="00F2532B" w:rsidRDefault="00D3311D" w:rsidP="002C50FC">
            <w:pPr>
              <w:jc w:val="center"/>
              <w:rPr>
                <w:rFonts w:ascii="Century" w:hAnsi="Century"/>
                <w:lang w:val="uk-UA"/>
              </w:rPr>
            </w:pPr>
            <w:r w:rsidRPr="00F2532B">
              <w:rPr>
                <w:rFonts w:ascii="Century" w:hAnsi="Century"/>
                <w:lang w:val="uk-UA"/>
              </w:rPr>
              <w:t xml:space="preserve"> </w:t>
            </w:r>
          </w:p>
          <w:p w14:paraId="47B6E9EE" w14:textId="3089622D" w:rsidR="002C50FC" w:rsidRDefault="00D3311D" w:rsidP="002C50FC">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74B1A90C" w14:textId="5D383724" w:rsidR="00D3311D" w:rsidRPr="00F2532B" w:rsidRDefault="002B073C" w:rsidP="002B073C">
            <w:pPr>
              <w:jc w:val="center"/>
              <w:rPr>
                <w:rFonts w:ascii="Century" w:hAnsi="Century"/>
                <w:lang w:val="en-US"/>
              </w:rPr>
            </w:pPr>
            <w:r w:rsidRPr="00183019">
              <w:rPr>
                <w:rFonts w:ascii="Century" w:hAnsi="Century"/>
                <w:lang w:val="en-US"/>
              </w:rPr>
              <w:t>155</w:t>
            </w:r>
            <w:r w:rsidR="00B821B1" w:rsidRPr="00183019">
              <w:rPr>
                <w:rFonts w:ascii="Century" w:hAnsi="Century"/>
                <w:lang w:val="uk-UA"/>
              </w:rPr>
              <w:t>,</w:t>
            </w:r>
            <w:r w:rsidRPr="00183019">
              <w:rPr>
                <w:rFonts w:ascii="Century" w:hAnsi="Century"/>
                <w:lang w:val="en-US"/>
              </w:rPr>
              <w:t>512</w:t>
            </w:r>
          </w:p>
          <w:p w14:paraId="0A0E74D7" w14:textId="10B63450" w:rsidR="00D3311D" w:rsidRPr="0001390E" w:rsidRDefault="004C7138" w:rsidP="002C50FC">
            <w:pPr>
              <w:jc w:val="center"/>
              <w:rPr>
                <w:rFonts w:ascii="Century" w:hAnsi="Century"/>
                <w:lang w:val="en-US"/>
              </w:rPr>
            </w:pPr>
            <w:r>
              <w:rPr>
                <w:rFonts w:ascii="Century" w:hAnsi="Century"/>
                <w:lang w:val="uk-UA"/>
              </w:rPr>
              <w:t>1</w:t>
            </w:r>
            <w:r w:rsidR="00D3311D" w:rsidRPr="00F2532B">
              <w:rPr>
                <w:rFonts w:ascii="Century" w:hAnsi="Century"/>
                <w:lang w:val="uk-UA"/>
              </w:rPr>
              <w:t>10,10</w:t>
            </w:r>
            <w:r w:rsidR="002B553B">
              <w:rPr>
                <w:rFonts w:ascii="Century" w:hAnsi="Century"/>
                <w:lang w:val="uk-UA"/>
              </w:rPr>
              <w:t>9</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Своєчасне виявлення та реагування на правопорушення, встановлення осіб, які їх вчинили, оперативне усунення заторових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відеонагляду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заторових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При капітальному ремонті фасадів, будівель передбачити встановлення камер відеонагляду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F2BAF47" w14:textId="3436D01F" w:rsidR="005450AA" w:rsidRDefault="00E403CB" w:rsidP="002C50FC">
            <w:pPr>
              <w:jc w:val="center"/>
              <w:rPr>
                <w:rFonts w:ascii="Century" w:hAnsi="Century"/>
                <w:sz w:val="26"/>
                <w:szCs w:val="26"/>
                <w:lang w:val="uk-UA"/>
              </w:rPr>
            </w:pPr>
            <w:r>
              <w:rPr>
                <w:rFonts w:ascii="Century" w:hAnsi="Century"/>
                <w:sz w:val="26"/>
                <w:szCs w:val="26"/>
                <w:lang w:val="uk-UA"/>
              </w:rPr>
              <w:t xml:space="preserve">659,655 </w:t>
            </w:r>
            <w:r w:rsidR="005450AA">
              <w:rPr>
                <w:rFonts w:ascii="Century" w:hAnsi="Century"/>
                <w:sz w:val="26"/>
                <w:szCs w:val="26"/>
                <w:lang w:val="uk-UA"/>
              </w:rPr>
              <w:t xml:space="preserve"> </w:t>
            </w:r>
          </w:p>
          <w:p w14:paraId="216B99D8" w14:textId="5F170557" w:rsidR="002C50FC" w:rsidRPr="00E56118" w:rsidRDefault="005450AA" w:rsidP="00AA20FF">
            <w:pPr>
              <w:rPr>
                <w:rFonts w:ascii="Century" w:hAnsi="Century"/>
                <w:lang w:val="uk-UA"/>
              </w:rPr>
            </w:pPr>
            <w:r>
              <w:rPr>
                <w:rFonts w:ascii="Century" w:hAnsi="Century"/>
                <w:sz w:val="26"/>
                <w:szCs w:val="26"/>
                <w:lang w:val="uk-UA"/>
              </w:rPr>
              <w:t xml:space="preserve">   </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95E0E3" w14:textId="77777777" w:rsidR="0068454B" w:rsidRDefault="0068454B" w:rsidP="00741955">
      <w:r>
        <w:separator/>
      </w:r>
    </w:p>
  </w:endnote>
  <w:endnote w:type="continuationSeparator" w:id="0">
    <w:p w14:paraId="7DCD854E" w14:textId="77777777" w:rsidR="0068454B" w:rsidRDefault="0068454B"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4BCBDD" w14:textId="77777777" w:rsidR="0068454B" w:rsidRDefault="0068454B" w:rsidP="00741955">
      <w:r>
        <w:separator/>
      </w:r>
    </w:p>
  </w:footnote>
  <w:footnote w:type="continuationSeparator" w:id="0">
    <w:p w14:paraId="0F143316" w14:textId="77777777" w:rsidR="0068454B" w:rsidRDefault="0068454B" w:rsidP="00741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0"/>
  </w:num>
  <w:num w:numId="6">
    <w:abstractNumId w:val="0"/>
    <w:lvlOverride w:ilvl="0">
      <w:lvl w:ilvl="0" w:tplc="A89A897A">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86A27114">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75F60144">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02827DDA">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A8DC91BE">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A5009388">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3EE65634">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7354F060">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2F483552">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abstractNumId w:val="8"/>
  </w:num>
  <w:num w:numId="8">
    <w:abstractNumId w:val="7"/>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F1AD8"/>
    <w:rsid w:val="00210603"/>
    <w:rsid w:val="0021748E"/>
    <w:rsid w:val="00221056"/>
    <w:rsid w:val="00227C36"/>
    <w:rsid w:val="00250C25"/>
    <w:rsid w:val="0027102B"/>
    <w:rsid w:val="00271E00"/>
    <w:rsid w:val="00293021"/>
    <w:rsid w:val="00294033"/>
    <w:rsid w:val="002B073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646A"/>
    <w:rsid w:val="003717DC"/>
    <w:rsid w:val="003747C5"/>
    <w:rsid w:val="00391191"/>
    <w:rsid w:val="003A31FC"/>
    <w:rsid w:val="003C259C"/>
    <w:rsid w:val="003E2255"/>
    <w:rsid w:val="003E2B7D"/>
    <w:rsid w:val="003F0CF0"/>
    <w:rsid w:val="003F20B7"/>
    <w:rsid w:val="00402ECA"/>
    <w:rsid w:val="004055DF"/>
    <w:rsid w:val="00406FA6"/>
    <w:rsid w:val="0044770A"/>
    <w:rsid w:val="00450857"/>
    <w:rsid w:val="004571B0"/>
    <w:rsid w:val="0046556C"/>
    <w:rsid w:val="00466E72"/>
    <w:rsid w:val="00485B4A"/>
    <w:rsid w:val="00491136"/>
    <w:rsid w:val="004979C3"/>
    <w:rsid w:val="004A1B46"/>
    <w:rsid w:val="004B4054"/>
    <w:rsid w:val="004C7138"/>
    <w:rsid w:val="004D34F7"/>
    <w:rsid w:val="00513846"/>
    <w:rsid w:val="00515E98"/>
    <w:rsid w:val="0052177B"/>
    <w:rsid w:val="005450AA"/>
    <w:rsid w:val="005547A2"/>
    <w:rsid w:val="00556668"/>
    <w:rsid w:val="005661E2"/>
    <w:rsid w:val="00572A21"/>
    <w:rsid w:val="0057396A"/>
    <w:rsid w:val="0057552E"/>
    <w:rsid w:val="005873EB"/>
    <w:rsid w:val="005C5B5D"/>
    <w:rsid w:val="005C645E"/>
    <w:rsid w:val="00600DA1"/>
    <w:rsid w:val="00607E06"/>
    <w:rsid w:val="00636120"/>
    <w:rsid w:val="00650355"/>
    <w:rsid w:val="00665AB5"/>
    <w:rsid w:val="00666B9F"/>
    <w:rsid w:val="00683C74"/>
    <w:rsid w:val="0068454B"/>
    <w:rsid w:val="006E0D5F"/>
    <w:rsid w:val="006E4C4D"/>
    <w:rsid w:val="006E74BC"/>
    <w:rsid w:val="006F22C1"/>
    <w:rsid w:val="006F4B05"/>
    <w:rsid w:val="00705EFB"/>
    <w:rsid w:val="007071A1"/>
    <w:rsid w:val="00722911"/>
    <w:rsid w:val="00741955"/>
    <w:rsid w:val="007552B2"/>
    <w:rsid w:val="00760BF5"/>
    <w:rsid w:val="00763818"/>
    <w:rsid w:val="00776C40"/>
    <w:rsid w:val="00781E08"/>
    <w:rsid w:val="007B460F"/>
    <w:rsid w:val="007E4137"/>
    <w:rsid w:val="007E4291"/>
    <w:rsid w:val="00832BB1"/>
    <w:rsid w:val="008417B8"/>
    <w:rsid w:val="00842129"/>
    <w:rsid w:val="00863FFF"/>
    <w:rsid w:val="008743A9"/>
    <w:rsid w:val="00877776"/>
    <w:rsid w:val="00883523"/>
    <w:rsid w:val="00896B26"/>
    <w:rsid w:val="008A0C76"/>
    <w:rsid w:val="008B5D18"/>
    <w:rsid w:val="008D4EBB"/>
    <w:rsid w:val="008F31FA"/>
    <w:rsid w:val="00912BD4"/>
    <w:rsid w:val="009147F4"/>
    <w:rsid w:val="00914973"/>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6023"/>
    <w:rsid w:val="00A04697"/>
    <w:rsid w:val="00A10ABD"/>
    <w:rsid w:val="00A11836"/>
    <w:rsid w:val="00A247CC"/>
    <w:rsid w:val="00A30E46"/>
    <w:rsid w:val="00A405A0"/>
    <w:rsid w:val="00A40E0E"/>
    <w:rsid w:val="00A60179"/>
    <w:rsid w:val="00A62BDD"/>
    <w:rsid w:val="00A642AB"/>
    <w:rsid w:val="00A82355"/>
    <w:rsid w:val="00A829EB"/>
    <w:rsid w:val="00A8472C"/>
    <w:rsid w:val="00A84D1B"/>
    <w:rsid w:val="00AA20FF"/>
    <w:rsid w:val="00AA2A23"/>
    <w:rsid w:val="00AD6565"/>
    <w:rsid w:val="00AF3B2D"/>
    <w:rsid w:val="00AF6276"/>
    <w:rsid w:val="00B06896"/>
    <w:rsid w:val="00B11C39"/>
    <w:rsid w:val="00B258D5"/>
    <w:rsid w:val="00B32DD0"/>
    <w:rsid w:val="00B37E3C"/>
    <w:rsid w:val="00B41A8A"/>
    <w:rsid w:val="00B44347"/>
    <w:rsid w:val="00B821B1"/>
    <w:rsid w:val="00B86B2B"/>
    <w:rsid w:val="00B87CEA"/>
    <w:rsid w:val="00B93FBB"/>
    <w:rsid w:val="00B94A84"/>
    <w:rsid w:val="00BA152C"/>
    <w:rsid w:val="00BC5E4F"/>
    <w:rsid w:val="00BD416E"/>
    <w:rsid w:val="00BD57D2"/>
    <w:rsid w:val="00BE0C5E"/>
    <w:rsid w:val="00C0179B"/>
    <w:rsid w:val="00C13B62"/>
    <w:rsid w:val="00C47B0B"/>
    <w:rsid w:val="00C47D52"/>
    <w:rsid w:val="00C52FE8"/>
    <w:rsid w:val="00C60A2E"/>
    <w:rsid w:val="00C65499"/>
    <w:rsid w:val="00C7174E"/>
    <w:rsid w:val="00C81DC5"/>
    <w:rsid w:val="00C866CE"/>
    <w:rsid w:val="00CA14FD"/>
    <w:rsid w:val="00CA420F"/>
    <w:rsid w:val="00CB0BEE"/>
    <w:rsid w:val="00CB25F4"/>
    <w:rsid w:val="00CC6A4C"/>
    <w:rsid w:val="00CD794D"/>
    <w:rsid w:val="00CE5CAB"/>
    <w:rsid w:val="00CF7761"/>
    <w:rsid w:val="00D01BB0"/>
    <w:rsid w:val="00D139D5"/>
    <w:rsid w:val="00D21208"/>
    <w:rsid w:val="00D3311D"/>
    <w:rsid w:val="00D34DAA"/>
    <w:rsid w:val="00D43412"/>
    <w:rsid w:val="00D50FF2"/>
    <w:rsid w:val="00D56B45"/>
    <w:rsid w:val="00D605D0"/>
    <w:rsid w:val="00D70DD3"/>
    <w:rsid w:val="00D77C6D"/>
    <w:rsid w:val="00D87364"/>
    <w:rsid w:val="00D97B8C"/>
    <w:rsid w:val="00DB2FEE"/>
    <w:rsid w:val="00DC6DDC"/>
    <w:rsid w:val="00DC78EA"/>
    <w:rsid w:val="00DD007B"/>
    <w:rsid w:val="00DF5FBB"/>
    <w:rsid w:val="00E002A8"/>
    <w:rsid w:val="00E167AA"/>
    <w:rsid w:val="00E379EC"/>
    <w:rsid w:val="00E403CB"/>
    <w:rsid w:val="00E56118"/>
    <w:rsid w:val="00E57EE7"/>
    <w:rsid w:val="00E865B0"/>
    <w:rsid w:val="00E91FE9"/>
    <w:rsid w:val="00EA4297"/>
    <w:rsid w:val="00EB067B"/>
    <w:rsid w:val="00EF25A7"/>
    <w:rsid w:val="00EF50F7"/>
    <w:rsid w:val="00EF7793"/>
    <w:rsid w:val="00F03F29"/>
    <w:rsid w:val="00F1063C"/>
    <w:rsid w:val="00F17EFD"/>
    <w:rsid w:val="00F2532B"/>
    <w:rsid w:val="00F60F36"/>
    <w:rsid w:val="00F620E0"/>
    <w:rsid w:val="00F64887"/>
    <w:rsid w:val="00F80252"/>
    <w:rsid w:val="00F87A52"/>
    <w:rsid w:val="00F92775"/>
    <w:rsid w:val="00FB69DD"/>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rsid w:val="00741955"/>
    <w:pPr>
      <w:tabs>
        <w:tab w:val="center" w:pos="4819"/>
        <w:tab w:val="right" w:pos="9639"/>
      </w:tabs>
    </w:pPr>
  </w:style>
  <w:style w:type="character" w:customStyle="1" w:styleId="af2">
    <w:name w:val="Верхній колонтитул Знак"/>
    <w:link w:val="af1"/>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90189-2CB7-4A44-96FD-665B342D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14387</Words>
  <Characters>8202</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user</cp:lastModifiedBy>
  <cp:revision>88</cp:revision>
  <cp:lastPrinted>2025-08-19T06:46:00Z</cp:lastPrinted>
  <dcterms:created xsi:type="dcterms:W3CDTF">2025-08-18T05:49:00Z</dcterms:created>
  <dcterms:modified xsi:type="dcterms:W3CDTF">2025-08-19T06:51:00Z</dcterms:modified>
</cp:coreProperties>
</file>